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85A7" w14:textId="77777777" w:rsidR="00F0797F" w:rsidRDefault="00F0797F">
      <w:r>
        <w:rPr>
          <w:rFonts w:hint="eastAsia"/>
        </w:rPr>
        <w:t>様式１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66F914AB" w14:textId="77777777" w:rsidTr="00531871">
        <w:tc>
          <w:tcPr>
            <w:tcW w:w="9554" w:type="dxa"/>
          </w:tcPr>
          <w:p w14:paraId="4CE421FF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7C9AC693" w14:textId="77777777" w:rsidR="002B5882" w:rsidRDefault="002B5882"/>
    <w:p w14:paraId="58C0E92A" w14:textId="77777777" w:rsidR="00531871" w:rsidRDefault="00531871"/>
    <w:p w14:paraId="7BBDE285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3EA80898" w14:textId="77777777" w:rsidR="001404FF" w:rsidRDefault="00C04CBD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4F5E87DC" w14:textId="77777777" w:rsidR="001404FF" w:rsidRDefault="001404FF"/>
    <w:p w14:paraId="788ED830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1B089E67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34B19DBA" w14:textId="77777777" w:rsidR="001404FF" w:rsidRDefault="001404FF"/>
    <w:p w14:paraId="1CFCA6EA" w14:textId="703DF59D" w:rsidR="001404FF" w:rsidRPr="001404FF" w:rsidRDefault="001404FF">
      <w:pPr>
        <w:rPr>
          <w:u w:val="single"/>
        </w:rPr>
      </w:pPr>
      <w:r w:rsidRPr="001404FF">
        <w:rPr>
          <w:rFonts w:hint="eastAsia"/>
          <w:u w:val="single"/>
        </w:rPr>
        <w:t>工事名：</w:t>
      </w:r>
      <w:r w:rsidRPr="00305B9E">
        <w:rPr>
          <w:rFonts w:hint="eastAsia"/>
          <w:szCs w:val="21"/>
          <w:u w:val="single"/>
        </w:rPr>
        <w:t xml:space="preserve">　</w:t>
      </w:r>
      <w:r w:rsidR="00613D9A" w:rsidRPr="00613D9A">
        <w:rPr>
          <w:rFonts w:hint="eastAsia"/>
          <w:szCs w:val="21"/>
          <w:u w:val="single"/>
        </w:rPr>
        <w:t>学生センター棟ＺＥＢ化改修工事（電気設備</w:t>
      </w:r>
      <w:r w:rsidR="007A3DD6">
        <w:rPr>
          <w:rFonts w:hint="eastAsia"/>
          <w:szCs w:val="21"/>
          <w:u w:val="single"/>
        </w:rPr>
        <w:t>・ＢＥＭＳ</w:t>
      </w:r>
      <w:r w:rsidR="00613D9A" w:rsidRPr="00613D9A">
        <w:rPr>
          <w:rFonts w:hint="eastAsia"/>
          <w:szCs w:val="21"/>
          <w:u w:val="single"/>
        </w:rPr>
        <w:t>）</w:t>
      </w:r>
      <w:r w:rsidR="00380F22">
        <w:rPr>
          <w:rFonts w:hint="eastAsia"/>
          <w:szCs w:val="21"/>
          <w:u w:val="single"/>
        </w:rPr>
        <w:t xml:space="preserve">　</w:t>
      </w:r>
      <w:r w:rsidRPr="001404FF">
        <w:rPr>
          <w:rFonts w:hint="eastAsia"/>
          <w:u w:val="single"/>
        </w:rPr>
        <w:t xml:space="preserve">　　　　　　　　　　　</w:t>
      </w:r>
    </w:p>
    <w:p w14:paraId="239C1748" w14:textId="77777777" w:rsidR="001404FF" w:rsidRDefault="001404FF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spacing w:val="70"/>
          <w:kern w:val="0"/>
          <w:fitText w:val="1260" w:id="829154048"/>
        </w:rPr>
        <w:t>許可番</w:t>
      </w:r>
      <w:r w:rsidRPr="001404FF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635E871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4D23153C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55F28500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D6AC3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ED6AC3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53E5218C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1844DBD1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24B1A03E" w14:textId="77777777" w:rsidR="001404FF" w:rsidRPr="00ED6AC3" w:rsidRDefault="00ED6AC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4D5D30A8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07A8D418" w14:textId="77777777" w:rsidTr="00DD43DB">
        <w:tc>
          <w:tcPr>
            <w:tcW w:w="4933" w:type="dxa"/>
          </w:tcPr>
          <w:p w14:paraId="0B207779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779419A5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1DC04699" w14:textId="77777777" w:rsidTr="00DD43DB">
        <w:tc>
          <w:tcPr>
            <w:tcW w:w="4933" w:type="dxa"/>
          </w:tcPr>
          <w:p w14:paraId="72DD47A6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2E12AE95" w14:textId="77777777" w:rsidR="006A6294" w:rsidRPr="00080D26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該当しない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31962009" w14:textId="77777777" w:rsidTr="00531871">
        <w:trPr>
          <w:trHeight w:val="492"/>
        </w:trPr>
        <w:tc>
          <w:tcPr>
            <w:tcW w:w="4933" w:type="dxa"/>
          </w:tcPr>
          <w:p w14:paraId="74612575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111" w:type="dxa"/>
          </w:tcPr>
          <w:p w14:paraId="4DE6FD74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00345F20" w14:textId="77777777" w:rsidTr="00531871">
        <w:trPr>
          <w:trHeight w:val="570"/>
        </w:trPr>
        <w:tc>
          <w:tcPr>
            <w:tcW w:w="4933" w:type="dxa"/>
          </w:tcPr>
          <w:p w14:paraId="6757CB64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2E22982A" w14:textId="77777777" w:rsidR="006A6294" w:rsidRPr="00080D26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009618F4" w14:textId="77777777" w:rsidTr="00531871">
        <w:trPr>
          <w:trHeight w:val="556"/>
        </w:trPr>
        <w:tc>
          <w:tcPr>
            <w:tcW w:w="4933" w:type="dxa"/>
          </w:tcPr>
          <w:p w14:paraId="7431F642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3BC1458D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7AFDE649" w14:textId="77777777" w:rsidTr="00531871">
        <w:trPr>
          <w:trHeight w:val="550"/>
        </w:trPr>
        <w:tc>
          <w:tcPr>
            <w:tcW w:w="4933" w:type="dxa"/>
          </w:tcPr>
          <w:p w14:paraId="1947FD3E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79CAFAA1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4BF07C64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79788769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1FEFC1F4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41FA9AFE" w14:textId="77777777" w:rsidTr="00DD43DB">
        <w:trPr>
          <w:trHeight w:val="502"/>
        </w:trPr>
        <w:tc>
          <w:tcPr>
            <w:tcW w:w="4933" w:type="dxa"/>
            <w:vMerge/>
          </w:tcPr>
          <w:p w14:paraId="63E0DE7E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4C483A1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434C1C66" w14:textId="77777777" w:rsidTr="00DD43DB">
        <w:trPr>
          <w:trHeight w:val="608"/>
        </w:trPr>
        <w:tc>
          <w:tcPr>
            <w:tcW w:w="4933" w:type="dxa"/>
          </w:tcPr>
          <w:p w14:paraId="4618E481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440307B9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59EA46E0" w14:textId="77777777" w:rsidR="00A473BB" w:rsidRDefault="00A473BB" w:rsidP="001404FF">
      <w:pPr>
        <w:pStyle w:val="a3"/>
        <w:ind w:leftChars="0" w:left="420"/>
        <w:rPr>
          <w:sz w:val="20"/>
          <w:szCs w:val="20"/>
        </w:rPr>
      </w:pPr>
    </w:p>
    <w:p w14:paraId="0BADE6B4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784D60" w14:textId="77777777" w:rsidR="001404FF" w:rsidRPr="00080D26" w:rsidRDefault="001404FF" w:rsidP="001404FF">
      <w:pPr>
        <w:pStyle w:val="a3"/>
        <w:ind w:leftChars="0" w:left="420"/>
        <w:rPr>
          <w:sz w:val="20"/>
          <w:szCs w:val="20"/>
        </w:rPr>
      </w:pPr>
    </w:p>
    <w:p w14:paraId="073D2861" w14:textId="0EF733C8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DD43DB" w:rsidRPr="00080D26" w14:paraId="26C08E14" w14:textId="77777777" w:rsidTr="00DD43DB">
        <w:tc>
          <w:tcPr>
            <w:tcW w:w="539" w:type="dxa"/>
          </w:tcPr>
          <w:p w14:paraId="5042D62C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2F1F340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5B1B7C15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48740A6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62AF24CD" w14:textId="77777777" w:rsidTr="00DD43DB">
        <w:tc>
          <w:tcPr>
            <w:tcW w:w="539" w:type="dxa"/>
          </w:tcPr>
          <w:p w14:paraId="44175BA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4F22D21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05E32C8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72F0A6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57400BA8" w14:textId="77777777" w:rsidTr="00DD43DB">
        <w:tc>
          <w:tcPr>
            <w:tcW w:w="539" w:type="dxa"/>
          </w:tcPr>
          <w:p w14:paraId="7423B16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1859899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3E0069A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30E218E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6CE29C67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4C96FBA0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4F0C0066" w14:textId="77777777" w:rsidR="00DD43DB" w:rsidRPr="00080D26" w:rsidRDefault="00DD43DB" w:rsidP="00DD43DB">
      <w:pPr>
        <w:rPr>
          <w:sz w:val="20"/>
          <w:szCs w:val="20"/>
        </w:rPr>
      </w:pPr>
    </w:p>
    <w:p w14:paraId="1A783721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DD43DB" w:rsidRPr="00080D26" w14:paraId="50B4FFBF" w14:textId="77777777" w:rsidTr="00080D26">
        <w:tc>
          <w:tcPr>
            <w:tcW w:w="539" w:type="dxa"/>
          </w:tcPr>
          <w:p w14:paraId="10E799F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2009B228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2F0468D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57361448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0428D96D" w14:textId="77777777" w:rsidTr="00080D26">
        <w:tc>
          <w:tcPr>
            <w:tcW w:w="539" w:type="dxa"/>
          </w:tcPr>
          <w:p w14:paraId="4AC42A50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6298166D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7FA14BDB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9E7FED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A473BB" w:rsidRPr="00080D26" w14:paraId="09324D62" w14:textId="77777777" w:rsidTr="00080D26">
        <w:tc>
          <w:tcPr>
            <w:tcW w:w="539" w:type="dxa"/>
          </w:tcPr>
          <w:p w14:paraId="2E29D11D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154806F3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073F61B6" w14:textId="77777777" w:rsidR="00A473BB" w:rsidRPr="00080D26" w:rsidRDefault="00A473BB" w:rsidP="00080D26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259436E5" w14:textId="77777777" w:rsidR="00A473BB" w:rsidRPr="00080D26" w:rsidRDefault="00A473BB" w:rsidP="00080D26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420AB660" w14:textId="77777777" w:rsidR="00A473BB" w:rsidRPr="00080D26" w:rsidRDefault="00A473BB" w:rsidP="00411883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300349C8" w14:textId="77777777" w:rsidR="00A473BB" w:rsidRPr="00080D26" w:rsidRDefault="00A473BB" w:rsidP="00411883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A473BB" w:rsidRPr="00080D26" w14:paraId="52BEF1B6" w14:textId="77777777" w:rsidTr="00080D26">
        <w:tc>
          <w:tcPr>
            <w:tcW w:w="539" w:type="dxa"/>
          </w:tcPr>
          <w:p w14:paraId="69CF6644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54932B59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2CF2DDB5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7C304390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629CF135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39DE6EDF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25503B14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11F72E7B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A473BB" w:rsidRPr="00080D26" w14:paraId="0592D317" w14:textId="77777777" w:rsidTr="00080D26">
        <w:tc>
          <w:tcPr>
            <w:tcW w:w="539" w:type="dxa"/>
          </w:tcPr>
          <w:p w14:paraId="024BA278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2AA496C8" w14:textId="274F59DD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0739518D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3CFA3F00" w14:textId="77777777" w:rsidR="00A473BB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674FC65A" w14:textId="77777777" w:rsidR="00A473BB" w:rsidRPr="00080D26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7A79655A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1E3214CD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54AD8E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080D26" w:rsidRPr="00080D26" w14:paraId="53D6D949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6CB8DD2A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0B0993DB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979E9A4" w14:textId="77777777" w:rsidR="00080D26" w:rsidRPr="00080D26" w:rsidRDefault="00080D26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2504EB1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48BB4870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6A0DFE43" w14:textId="77777777" w:rsidTr="00080D26">
        <w:trPr>
          <w:trHeight w:val="708"/>
        </w:trPr>
        <w:tc>
          <w:tcPr>
            <w:tcW w:w="539" w:type="dxa"/>
            <w:vMerge/>
          </w:tcPr>
          <w:p w14:paraId="745AB53C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E7B85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976056" w14:textId="77777777" w:rsidR="002B5882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577358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F0E856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7921B321" w14:textId="77777777" w:rsidTr="00080D26">
        <w:tc>
          <w:tcPr>
            <w:tcW w:w="539" w:type="dxa"/>
            <w:vMerge/>
          </w:tcPr>
          <w:p w14:paraId="35E03412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3A674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5C9A3A8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23C5595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65012CD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31073D8" w14:textId="77777777" w:rsidTr="00080D26">
        <w:tc>
          <w:tcPr>
            <w:tcW w:w="539" w:type="dxa"/>
          </w:tcPr>
          <w:p w14:paraId="1CE1EB55" w14:textId="3C8A3887" w:rsidR="00DD43DB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220DD68D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07EC9B5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B0F3FD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4E6A18C0" w14:textId="77777777" w:rsidTr="00080D26">
        <w:tc>
          <w:tcPr>
            <w:tcW w:w="539" w:type="dxa"/>
          </w:tcPr>
          <w:p w14:paraId="1938F86B" w14:textId="1DA767B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399ED74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1DB546F6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4E701D7D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3E28213F" w14:textId="77777777" w:rsidR="00A473BB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249049C0" w14:textId="77777777" w:rsidR="00080D26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080D26" w:rsidRPr="00080D26" w14:paraId="6F092D65" w14:textId="77777777" w:rsidTr="00080D26">
        <w:tc>
          <w:tcPr>
            <w:tcW w:w="539" w:type="dxa"/>
          </w:tcPr>
          <w:p w14:paraId="57445AF6" w14:textId="3A4294B3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746267B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7E316A82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8D002D3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4E1F663D" w14:textId="77777777" w:rsidR="00490560" w:rsidRPr="002B5882" w:rsidRDefault="00490560" w:rsidP="009E6308">
      <w:pPr>
        <w:ind w:leftChars="100" w:left="630" w:hangingChars="200" w:hanging="420"/>
        <w:rPr>
          <w:szCs w:val="21"/>
        </w:rPr>
      </w:pP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54C2" w14:textId="77777777" w:rsidR="00847D86" w:rsidRDefault="00847D86" w:rsidP="002B5882">
      <w:r>
        <w:separator/>
      </w:r>
    </w:p>
  </w:endnote>
  <w:endnote w:type="continuationSeparator" w:id="0">
    <w:p w14:paraId="625F77C8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8546" w14:textId="77777777" w:rsidR="00847D86" w:rsidRDefault="00847D86" w:rsidP="002B5882">
      <w:r>
        <w:separator/>
      </w:r>
    </w:p>
  </w:footnote>
  <w:footnote w:type="continuationSeparator" w:id="0">
    <w:p w14:paraId="25704780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23AA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5B36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3D9A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3DD6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56C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12A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D9A7B0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Moriyama_Toshiaki</cp:lastModifiedBy>
  <cp:revision>25</cp:revision>
  <cp:lastPrinted>2015-05-01T05:12:00Z</cp:lastPrinted>
  <dcterms:created xsi:type="dcterms:W3CDTF">2015-05-01T06:40:00Z</dcterms:created>
  <dcterms:modified xsi:type="dcterms:W3CDTF">2026-04-01T01:23:00Z</dcterms:modified>
</cp:coreProperties>
</file>