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AB0C" w14:textId="77777777" w:rsidR="008402E3" w:rsidRDefault="008402E3" w:rsidP="002934B1">
      <w:r>
        <w:separator/>
      </w:r>
    </w:p>
  </w:endnote>
  <w:endnote w:type="continuationSeparator" w:id="0">
    <w:p w14:paraId="4953C2BF" w14:textId="77777777" w:rsidR="008402E3" w:rsidRDefault="008402E3" w:rsidP="0029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86B6" w14:textId="77777777" w:rsidR="008402E3" w:rsidRDefault="008402E3" w:rsidP="002934B1">
      <w:r>
        <w:separator/>
      </w:r>
    </w:p>
  </w:footnote>
  <w:footnote w:type="continuationSeparator" w:id="0">
    <w:p w14:paraId="74D2D512" w14:textId="77777777" w:rsidR="008402E3" w:rsidRDefault="008402E3" w:rsidP="0029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4E25" w14:textId="185ABC56" w:rsidR="002934B1" w:rsidRDefault="00F43EDF" w:rsidP="002934B1">
    <w:pPr>
      <w:pStyle w:val="a5"/>
      <w:jc w:val="right"/>
    </w:pPr>
    <w:r>
      <w:rPr>
        <w:rFonts w:hint="eastAsia"/>
      </w:rPr>
      <w:t>公立大学法人公立鳥取環境大学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36"/>
    <w:rsid w:val="00081AFB"/>
    <w:rsid w:val="000F19DE"/>
    <w:rsid w:val="0017321F"/>
    <w:rsid w:val="00195840"/>
    <w:rsid w:val="002934B1"/>
    <w:rsid w:val="00312494"/>
    <w:rsid w:val="003551DF"/>
    <w:rsid w:val="00431AC9"/>
    <w:rsid w:val="00450BA0"/>
    <w:rsid w:val="00450CD1"/>
    <w:rsid w:val="0045777D"/>
    <w:rsid w:val="004718BC"/>
    <w:rsid w:val="00506C33"/>
    <w:rsid w:val="00511E45"/>
    <w:rsid w:val="00536536"/>
    <w:rsid w:val="0054768D"/>
    <w:rsid w:val="00567B00"/>
    <w:rsid w:val="005B02F8"/>
    <w:rsid w:val="005B75D8"/>
    <w:rsid w:val="005E0D20"/>
    <w:rsid w:val="0061314C"/>
    <w:rsid w:val="00634093"/>
    <w:rsid w:val="00663BD9"/>
    <w:rsid w:val="006A2937"/>
    <w:rsid w:val="006B7EB9"/>
    <w:rsid w:val="0076754F"/>
    <w:rsid w:val="007C618F"/>
    <w:rsid w:val="008038AD"/>
    <w:rsid w:val="00836E99"/>
    <w:rsid w:val="008402E3"/>
    <w:rsid w:val="0086521C"/>
    <w:rsid w:val="00871168"/>
    <w:rsid w:val="00906BA3"/>
    <w:rsid w:val="00912DEF"/>
    <w:rsid w:val="00A46FF2"/>
    <w:rsid w:val="00A5122F"/>
    <w:rsid w:val="00A82AE9"/>
    <w:rsid w:val="00AC7B78"/>
    <w:rsid w:val="00BD06BB"/>
    <w:rsid w:val="00C03647"/>
    <w:rsid w:val="00C07387"/>
    <w:rsid w:val="00C216AC"/>
    <w:rsid w:val="00C27671"/>
    <w:rsid w:val="00C3795B"/>
    <w:rsid w:val="00C53778"/>
    <w:rsid w:val="00CB2145"/>
    <w:rsid w:val="00CF4681"/>
    <w:rsid w:val="00D26D4B"/>
    <w:rsid w:val="00D342A9"/>
    <w:rsid w:val="00D56C47"/>
    <w:rsid w:val="00D64B23"/>
    <w:rsid w:val="00D74EDA"/>
    <w:rsid w:val="00E0755A"/>
    <w:rsid w:val="00E37F49"/>
    <w:rsid w:val="00ED5FE1"/>
    <w:rsid w:val="00F37B5E"/>
    <w:rsid w:val="00F43EDF"/>
    <w:rsid w:val="00F723CE"/>
    <w:rsid w:val="00FA2A71"/>
    <w:rsid w:val="00FD1D10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CA0BB9"/>
  <w15:chartTrackingRefBased/>
  <w15:docId w15:val="{6726C8BE-AB98-4624-8FFE-55745483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E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6BA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4B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4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4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404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公益通報・相談シート</vt:lpstr>
      <vt:lpstr>公益通報・相談シート</vt:lpstr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公益通報・相談シート</dc:title>
  <dc:subject/>
  <dc:creator>鳥取大学</dc:creator>
  <cp:keywords/>
  <cp:lastModifiedBy>Nakao_Asuka</cp:lastModifiedBy>
  <cp:revision>22</cp:revision>
  <cp:lastPrinted>2017-01-27T07:18:00Z</cp:lastPrinted>
  <dcterms:created xsi:type="dcterms:W3CDTF">2018-04-16T05:13:00Z</dcterms:created>
  <dcterms:modified xsi:type="dcterms:W3CDTF">2026-04-15T01:58:00Z</dcterms:modified>
</cp:coreProperties>
</file>